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82" w:rsidRDefault="004D1482" w:rsidP="00917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ASOCIACIÓN VENEZOLANA CENTRO OCCIDENTAL</w:t>
      </w:r>
    </w:p>
    <w:p w:rsidR="004D1482" w:rsidRDefault="004D1482" w:rsidP="00917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MINISTERIO JUVENIL</w:t>
      </w:r>
    </w:p>
    <w:p w:rsidR="00277B75" w:rsidRPr="004D1482" w:rsidRDefault="00917AAD" w:rsidP="00917AAD">
      <w:pPr>
        <w:jc w:val="center"/>
        <w:rPr>
          <w:b/>
          <w:sz w:val="28"/>
          <w:szCs w:val="28"/>
        </w:rPr>
      </w:pPr>
      <w:r w:rsidRPr="004D1482">
        <w:rPr>
          <w:b/>
          <w:sz w:val="28"/>
          <w:szCs w:val="28"/>
        </w:rPr>
        <w:t>MODELOS PROGRAMAS DE SOCIEDAD DE JÓVENES</w:t>
      </w:r>
    </w:p>
    <w:p w:rsidR="004D1482" w:rsidRDefault="004D1482" w:rsidP="00917AAD">
      <w:pPr>
        <w:jc w:val="center"/>
        <w:rPr>
          <w:b/>
          <w:sz w:val="24"/>
          <w:szCs w:val="24"/>
        </w:rPr>
      </w:pPr>
    </w:p>
    <w:p w:rsidR="00917AAD" w:rsidRPr="004D1482" w:rsidRDefault="00917AAD" w:rsidP="00917AAD">
      <w:pPr>
        <w:jc w:val="center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MODELO I</w:t>
      </w:r>
    </w:p>
    <w:p w:rsidR="00917AAD" w:rsidRPr="004D1482" w:rsidRDefault="00917AAD" w:rsidP="00917AAD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4:50-5:05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Música sacra proyectada</w:t>
      </w:r>
    </w:p>
    <w:p w:rsidR="00917AAD" w:rsidRPr="004D1482" w:rsidRDefault="00917AAD" w:rsidP="00917AAD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5:05-5:10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Intercambio de Oración: Recibe tu bendición, alguien ora por ti</w:t>
      </w:r>
    </w:p>
    <w:p w:rsidR="00917AAD" w:rsidRPr="004D1482" w:rsidRDefault="00917AAD" w:rsidP="00917AAD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5:10-5:20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Informe breve de los grupos GAAM (Testimonios)</w:t>
      </w:r>
    </w:p>
    <w:p w:rsidR="00917AAD" w:rsidRPr="004D1482" w:rsidRDefault="00917AAD" w:rsidP="00917AAD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5:20-5:30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Servicio de canto (Dual)</w:t>
      </w:r>
    </w:p>
    <w:p w:rsidR="00917AAD" w:rsidRPr="004D1482" w:rsidRDefault="00917AAD" w:rsidP="00917AAD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5:30-5:40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Himno del líder juvenil / Ideales JA</w:t>
      </w:r>
    </w:p>
    <w:p w:rsidR="00917AAD" w:rsidRPr="004D1482" w:rsidRDefault="00917AAD" w:rsidP="00917AAD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5:40-5:45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Alegre Bienvenida (Previamente preparada)</w:t>
      </w:r>
    </w:p>
    <w:p w:rsidR="00917AAD" w:rsidRPr="004D1482" w:rsidRDefault="00917AAD" w:rsidP="00917AAD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5:45-5:55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Dinámica: incluyendo drama, juegos bíblicos o preguntas y respuestas, etc.  Sobre: doctrinas bíblicas, historia denominacional, apocalipsis.</w:t>
      </w:r>
    </w:p>
    <w:p w:rsidR="00917AAD" w:rsidRPr="004D1482" w:rsidRDefault="00917AAD" w:rsidP="00917AAD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5:55-6:00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Especial</w:t>
      </w:r>
    </w:p>
    <w:p w:rsidR="00917AAD" w:rsidRPr="004D1482" w:rsidRDefault="00917AAD" w:rsidP="00917AAD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6:00-6:20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Tema Central</w:t>
      </w:r>
    </w:p>
    <w:p w:rsidR="00917AAD" w:rsidRPr="004D1482" w:rsidRDefault="00917AAD" w:rsidP="00917AAD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6:20-6:30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Oración y despedida del sábado</w:t>
      </w:r>
    </w:p>
    <w:p w:rsidR="00824357" w:rsidRDefault="00824357" w:rsidP="00824357">
      <w:pPr>
        <w:jc w:val="both"/>
        <w:rPr>
          <w:b/>
          <w:sz w:val="24"/>
          <w:szCs w:val="24"/>
        </w:rPr>
      </w:pPr>
    </w:p>
    <w:p w:rsidR="004D1482" w:rsidRPr="004D1482" w:rsidRDefault="004D1482" w:rsidP="00824357">
      <w:pPr>
        <w:jc w:val="both"/>
        <w:rPr>
          <w:b/>
          <w:sz w:val="24"/>
          <w:szCs w:val="24"/>
        </w:rPr>
      </w:pPr>
    </w:p>
    <w:p w:rsidR="00824357" w:rsidRPr="004D1482" w:rsidRDefault="00824357" w:rsidP="00824357">
      <w:pPr>
        <w:jc w:val="center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MODELO II</w:t>
      </w:r>
    </w:p>
    <w:p w:rsidR="00824357" w:rsidRPr="004D1482" w:rsidRDefault="00824357" w:rsidP="00824357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5:00-5:15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Servicio de Canto</w:t>
      </w:r>
    </w:p>
    <w:p w:rsidR="00824357" w:rsidRPr="004D1482" w:rsidRDefault="00824357" w:rsidP="00824357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5:15-5:20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Himno Tema</w:t>
      </w:r>
    </w:p>
    <w:p w:rsidR="00824357" w:rsidRPr="004D1482" w:rsidRDefault="00824357" w:rsidP="00824357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5:20-5:23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Oración</w:t>
      </w:r>
    </w:p>
    <w:p w:rsidR="00824357" w:rsidRPr="004D1482" w:rsidRDefault="00824357" w:rsidP="00824357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5:23-5:30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Repetir Ideales</w:t>
      </w:r>
    </w:p>
    <w:p w:rsidR="00824357" w:rsidRPr="004D1482" w:rsidRDefault="00824357" w:rsidP="00824357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5:30-5:35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Bienvenida</w:t>
      </w:r>
    </w:p>
    <w:p w:rsidR="00824357" w:rsidRPr="004D1482" w:rsidRDefault="00824357" w:rsidP="00824357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5:35-5:50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Juego bíblico basado en Apocalipsis</w:t>
      </w:r>
    </w:p>
    <w:p w:rsidR="00824357" w:rsidRPr="004D1482" w:rsidRDefault="00817454" w:rsidP="00824357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5:50-5:55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</w:r>
      <w:r w:rsidR="007C3A1E" w:rsidRPr="004D1482">
        <w:rPr>
          <w:b/>
          <w:sz w:val="24"/>
          <w:szCs w:val="24"/>
        </w:rPr>
        <w:t>Historia Denominacional</w:t>
      </w:r>
    </w:p>
    <w:p w:rsidR="007C3A1E" w:rsidRPr="004D1482" w:rsidRDefault="007C3A1E" w:rsidP="00824357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5:55-6:25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Tema Central</w:t>
      </w:r>
    </w:p>
    <w:p w:rsidR="007C3A1E" w:rsidRPr="004D1482" w:rsidRDefault="007C3A1E" w:rsidP="00824357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6:25-6:35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Noticias para jóvenes</w:t>
      </w:r>
    </w:p>
    <w:p w:rsidR="007C3A1E" w:rsidRPr="004D1482" w:rsidRDefault="007C3A1E" w:rsidP="00824357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6:35-6:45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Oración e himno de clausura</w:t>
      </w:r>
    </w:p>
    <w:p w:rsidR="007C3A1E" w:rsidRPr="004D1482" w:rsidRDefault="007C3A1E" w:rsidP="00824357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6:45-……..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Juegos Sociales</w:t>
      </w:r>
    </w:p>
    <w:p w:rsidR="007C3A1E" w:rsidRPr="004D1482" w:rsidRDefault="007C3A1E" w:rsidP="007C3A1E">
      <w:pPr>
        <w:jc w:val="center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lastRenderedPageBreak/>
        <w:t>MODELO III</w:t>
      </w:r>
    </w:p>
    <w:p w:rsidR="007C3A1E" w:rsidRPr="004D1482" w:rsidRDefault="007C3A1E" w:rsidP="007C3A1E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10 minutos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Tiempo de adoración (Servicio de canto y especiales)</w:t>
      </w:r>
    </w:p>
    <w:p w:rsidR="007C3A1E" w:rsidRPr="004D1482" w:rsidRDefault="007C3A1E" w:rsidP="007C3A1E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05 minutos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Tiempo de oración</w:t>
      </w:r>
    </w:p>
    <w:p w:rsidR="007C3A1E" w:rsidRPr="004D1482" w:rsidRDefault="007C3A1E" w:rsidP="007C3A1E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05 minutos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 xml:space="preserve">Tiempo de recordar y sugerir la aplicación de los ideales en la </w:t>
      </w:r>
    </w:p>
    <w:p w:rsidR="007C3A1E" w:rsidRPr="004D1482" w:rsidRDefault="007C3A1E" w:rsidP="007C3A1E">
      <w:pPr>
        <w:pStyle w:val="Prrafodelista"/>
        <w:ind w:left="2832"/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Vida diaria</w:t>
      </w:r>
    </w:p>
    <w:p w:rsidR="007C3A1E" w:rsidRPr="004D1482" w:rsidRDefault="007C3A1E" w:rsidP="007C3A1E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20 minutos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Tiempo de estudio (Apocalipsis – Historia Denominacional)</w:t>
      </w:r>
    </w:p>
    <w:p w:rsidR="007C3A1E" w:rsidRPr="004D1482" w:rsidRDefault="007C3A1E" w:rsidP="007C3A1E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10 minutos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Tiempo para GAAM</w:t>
      </w:r>
    </w:p>
    <w:p w:rsidR="007C3A1E" w:rsidRPr="004D1482" w:rsidRDefault="007C3A1E" w:rsidP="007C3A1E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25 minutos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Tema Central</w:t>
      </w:r>
    </w:p>
    <w:p w:rsidR="007C3A1E" w:rsidRPr="004D1482" w:rsidRDefault="007C3A1E" w:rsidP="007C3A1E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05 minutos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Tiempo de reflexión</w:t>
      </w:r>
    </w:p>
    <w:p w:rsidR="007C3A1E" w:rsidRPr="004D1482" w:rsidRDefault="007C3A1E" w:rsidP="007C3A1E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03 minutos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Tiempo de promoción</w:t>
      </w:r>
    </w:p>
    <w:p w:rsidR="007C3A1E" w:rsidRPr="004D1482" w:rsidRDefault="007C3A1E" w:rsidP="007C3A1E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03 minutos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Tiempo de dedicarse a Dios</w:t>
      </w:r>
    </w:p>
    <w:p w:rsidR="007C3A1E" w:rsidRPr="004D1482" w:rsidRDefault="007C3A1E" w:rsidP="007C3A1E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02 minutos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Tiempo de despedida</w:t>
      </w:r>
    </w:p>
    <w:p w:rsidR="007C3A1E" w:rsidRDefault="007C3A1E" w:rsidP="007C3A1E">
      <w:pPr>
        <w:jc w:val="both"/>
        <w:rPr>
          <w:b/>
          <w:sz w:val="24"/>
          <w:szCs w:val="24"/>
        </w:rPr>
      </w:pPr>
    </w:p>
    <w:p w:rsidR="004D1482" w:rsidRDefault="004D1482" w:rsidP="007C3A1E">
      <w:pPr>
        <w:jc w:val="both"/>
        <w:rPr>
          <w:b/>
          <w:sz w:val="24"/>
          <w:szCs w:val="24"/>
        </w:rPr>
      </w:pPr>
    </w:p>
    <w:p w:rsidR="004D1482" w:rsidRPr="004D1482" w:rsidRDefault="004D1482" w:rsidP="007C3A1E">
      <w:pPr>
        <w:jc w:val="both"/>
        <w:rPr>
          <w:b/>
          <w:sz w:val="24"/>
          <w:szCs w:val="24"/>
        </w:rPr>
      </w:pPr>
    </w:p>
    <w:p w:rsidR="007C3A1E" w:rsidRPr="004D1482" w:rsidRDefault="007C3A1E" w:rsidP="007C3A1E">
      <w:pPr>
        <w:jc w:val="center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MODELO IV</w:t>
      </w:r>
    </w:p>
    <w:p w:rsidR="007C3A1E" w:rsidRPr="004D1482" w:rsidRDefault="007C3A1E" w:rsidP="007C3A1E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5:00-5:15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Oración y servicio de canto</w:t>
      </w:r>
    </w:p>
    <w:p w:rsidR="007C3A1E" w:rsidRPr="004D1482" w:rsidRDefault="007C3A1E" w:rsidP="007C3A1E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5:15-5:20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Bienvenida</w:t>
      </w:r>
    </w:p>
    <w:p w:rsidR="007C3A1E" w:rsidRPr="004D1482" w:rsidRDefault="007C3A1E" w:rsidP="007C3A1E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5:20-5:25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Lectura Bíblica reflexiva</w:t>
      </w:r>
    </w:p>
    <w:p w:rsidR="007C3A1E" w:rsidRPr="004D1482" w:rsidRDefault="007C3A1E" w:rsidP="007C3A1E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5:25-5:40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Dinámica de aprendizaje bíblico con grupos GAAM</w:t>
      </w:r>
    </w:p>
    <w:p w:rsidR="007C3A1E" w:rsidRPr="004D1482" w:rsidRDefault="007C3A1E" w:rsidP="007C3A1E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5:40-5:45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Especial</w:t>
      </w:r>
    </w:p>
    <w:p w:rsidR="007C3A1E" w:rsidRPr="004D1482" w:rsidRDefault="007C3A1E" w:rsidP="007C3A1E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5:45-5:55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Historia Denominacional (dramatización grupos GAAM)</w:t>
      </w:r>
    </w:p>
    <w:p w:rsidR="007C3A1E" w:rsidRPr="004D1482" w:rsidRDefault="007C3A1E" w:rsidP="007C3A1E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5:55-6:05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Jardín de oración (Grupos GAAM)</w:t>
      </w:r>
    </w:p>
    <w:p w:rsidR="007C3A1E" w:rsidRPr="004D1482" w:rsidRDefault="007C3A1E" w:rsidP="007C3A1E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6:05-6:08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Presentación Tema central</w:t>
      </w:r>
    </w:p>
    <w:p w:rsidR="007C3A1E" w:rsidRPr="004D1482" w:rsidRDefault="009E06C6" w:rsidP="007C3A1E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6:08-6:33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Seminario</w:t>
      </w:r>
    </w:p>
    <w:p w:rsidR="009E06C6" w:rsidRPr="004D1482" w:rsidRDefault="009E06C6" w:rsidP="007C3A1E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6:33-6:38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Especial</w:t>
      </w:r>
    </w:p>
    <w:p w:rsidR="009E06C6" w:rsidRPr="004D1482" w:rsidRDefault="009E06C6" w:rsidP="007C3A1E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6:38-6:53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Seminario (Conclusión)</w:t>
      </w:r>
    </w:p>
    <w:p w:rsidR="009E06C6" w:rsidRPr="004D1482" w:rsidRDefault="009E06C6" w:rsidP="007C3A1E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6:53-6:58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Agradecimiento y detalle</w:t>
      </w:r>
    </w:p>
    <w:p w:rsidR="009E06C6" w:rsidRPr="004D1482" w:rsidRDefault="009E06C6" w:rsidP="007C3A1E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6:58-7:00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Despedida de sábado</w:t>
      </w:r>
    </w:p>
    <w:p w:rsidR="009E06C6" w:rsidRPr="004D1482" w:rsidRDefault="009E06C6" w:rsidP="007C3A1E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7:00-9:00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Juegos sociales con refrigerio</w:t>
      </w:r>
    </w:p>
    <w:p w:rsidR="009E06C6" w:rsidRPr="004D1482" w:rsidRDefault="009E06C6" w:rsidP="009E06C6">
      <w:pPr>
        <w:jc w:val="both"/>
        <w:rPr>
          <w:b/>
          <w:sz w:val="24"/>
          <w:szCs w:val="24"/>
        </w:rPr>
      </w:pPr>
    </w:p>
    <w:p w:rsidR="004D1482" w:rsidRDefault="004D1482" w:rsidP="009E06C6">
      <w:pPr>
        <w:jc w:val="center"/>
        <w:rPr>
          <w:b/>
          <w:sz w:val="24"/>
          <w:szCs w:val="24"/>
        </w:rPr>
      </w:pPr>
    </w:p>
    <w:p w:rsidR="009E06C6" w:rsidRPr="004D1482" w:rsidRDefault="009E06C6" w:rsidP="009E06C6">
      <w:pPr>
        <w:jc w:val="center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lastRenderedPageBreak/>
        <w:t>MODELO V</w:t>
      </w:r>
    </w:p>
    <w:p w:rsidR="009E06C6" w:rsidRPr="004D1482" w:rsidRDefault="009E06C6" w:rsidP="009E06C6">
      <w:pPr>
        <w:pStyle w:val="Prrafodelista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5:00-5:10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Servicio de canto</w:t>
      </w:r>
    </w:p>
    <w:p w:rsidR="009E06C6" w:rsidRPr="004D1482" w:rsidRDefault="009E06C6" w:rsidP="009E06C6">
      <w:pPr>
        <w:pStyle w:val="Prrafodelista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5:10-5:25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Oración,  lectura de la escritura y Bienvenida</w:t>
      </w:r>
    </w:p>
    <w:p w:rsidR="009E06C6" w:rsidRPr="004D1482" w:rsidRDefault="009E06C6" w:rsidP="009E06C6">
      <w:pPr>
        <w:pStyle w:val="Prrafodelista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5:25-5:35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Testimonios por grupos GAAM</w:t>
      </w:r>
    </w:p>
    <w:p w:rsidR="009E06C6" w:rsidRPr="004D1482" w:rsidRDefault="009E06C6" w:rsidP="009E06C6">
      <w:pPr>
        <w:pStyle w:val="Prrafodelista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5:35-6:00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Juego bíblico (Apocalipsis)</w:t>
      </w:r>
    </w:p>
    <w:p w:rsidR="009E06C6" w:rsidRPr="004D1482" w:rsidRDefault="009E06C6" w:rsidP="009E06C6">
      <w:pPr>
        <w:pStyle w:val="Prrafodelista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6:00-6:10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Personaje del día serie Legado (Dramatización)</w:t>
      </w:r>
    </w:p>
    <w:p w:rsidR="009E06C6" w:rsidRPr="004D1482" w:rsidRDefault="009E06C6" w:rsidP="009E06C6">
      <w:pPr>
        <w:pStyle w:val="Prrafodelista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6:10-6:35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Especialista Tema Central</w:t>
      </w:r>
    </w:p>
    <w:p w:rsidR="009E06C6" w:rsidRPr="004D1482" w:rsidRDefault="009E06C6" w:rsidP="009E06C6">
      <w:pPr>
        <w:pStyle w:val="Prrafodelista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6:35-6:45</w:t>
      </w:r>
      <w:r w:rsidRPr="004D1482">
        <w:rPr>
          <w:b/>
          <w:sz w:val="24"/>
          <w:szCs w:val="24"/>
        </w:rPr>
        <w:tab/>
      </w:r>
      <w:r w:rsidRPr="004D1482">
        <w:rPr>
          <w:b/>
          <w:sz w:val="24"/>
          <w:szCs w:val="24"/>
        </w:rPr>
        <w:tab/>
        <w:t>En circulo repitiendo el versículo del día</w:t>
      </w:r>
    </w:p>
    <w:p w:rsidR="009E06C6" w:rsidRPr="004D1482" w:rsidRDefault="009E06C6" w:rsidP="009E06C6">
      <w:pPr>
        <w:pStyle w:val="Prrafodelista"/>
        <w:jc w:val="both"/>
        <w:rPr>
          <w:b/>
          <w:sz w:val="24"/>
          <w:szCs w:val="24"/>
        </w:rPr>
      </w:pPr>
    </w:p>
    <w:p w:rsidR="004D1482" w:rsidRDefault="004D1482" w:rsidP="003D4A43">
      <w:pPr>
        <w:pStyle w:val="Prrafodelista"/>
        <w:jc w:val="center"/>
        <w:rPr>
          <w:b/>
          <w:sz w:val="24"/>
          <w:szCs w:val="24"/>
        </w:rPr>
      </w:pPr>
    </w:p>
    <w:p w:rsidR="004D1482" w:rsidRDefault="004D1482" w:rsidP="003D4A43">
      <w:pPr>
        <w:pStyle w:val="Prrafodelista"/>
        <w:jc w:val="center"/>
        <w:rPr>
          <w:b/>
          <w:sz w:val="24"/>
          <w:szCs w:val="24"/>
        </w:rPr>
      </w:pPr>
    </w:p>
    <w:p w:rsidR="003D4A43" w:rsidRPr="004D1482" w:rsidRDefault="003D4A43" w:rsidP="003D4A43">
      <w:pPr>
        <w:pStyle w:val="Prrafodelista"/>
        <w:jc w:val="center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MODELO VI</w:t>
      </w:r>
    </w:p>
    <w:p w:rsidR="003D4A43" w:rsidRPr="004D1482" w:rsidRDefault="003D4A43" w:rsidP="003D4A43">
      <w:pPr>
        <w:pStyle w:val="Prrafodelista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Servicio de Canto</w:t>
      </w:r>
    </w:p>
    <w:p w:rsidR="003D4A43" w:rsidRPr="004D1482" w:rsidRDefault="003D4A43" w:rsidP="003D4A43">
      <w:pPr>
        <w:pStyle w:val="Prrafodelista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Himno de los jóvenes adventistas (Los lideres)</w:t>
      </w:r>
    </w:p>
    <w:p w:rsidR="003D4A43" w:rsidRPr="004D1482" w:rsidRDefault="003D4A43" w:rsidP="003D4A43">
      <w:pPr>
        <w:pStyle w:val="Prrafodelista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Ideales</w:t>
      </w:r>
    </w:p>
    <w:p w:rsidR="003D4A43" w:rsidRPr="004D1482" w:rsidRDefault="003D4A43" w:rsidP="003D4A43">
      <w:pPr>
        <w:pStyle w:val="Prrafodelista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Oración</w:t>
      </w:r>
    </w:p>
    <w:p w:rsidR="003D4A43" w:rsidRPr="004D1482" w:rsidRDefault="003D4A43" w:rsidP="003D4A43">
      <w:pPr>
        <w:pStyle w:val="Prrafodelista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Bienvenida</w:t>
      </w:r>
    </w:p>
    <w:p w:rsidR="003D4A43" w:rsidRPr="004D1482" w:rsidRDefault="003D4A43" w:rsidP="003D4A43">
      <w:pPr>
        <w:pStyle w:val="Prrafodelista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El grupo GAAM dirige los especiales</w:t>
      </w:r>
    </w:p>
    <w:p w:rsidR="003D4A43" w:rsidRPr="004D1482" w:rsidRDefault="003D4A43" w:rsidP="003D4A43">
      <w:pPr>
        <w:pStyle w:val="Prrafodelista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Ejercicio Bíblicos (Apocalipsis)</w:t>
      </w:r>
    </w:p>
    <w:p w:rsidR="003D4A43" w:rsidRPr="004D1482" w:rsidRDefault="00322F9B" w:rsidP="003D4A43">
      <w:pPr>
        <w:pStyle w:val="Prrafodelista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Tema Central</w:t>
      </w:r>
    </w:p>
    <w:p w:rsidR="00322F9B" w:rsidRPr="004D1482" w:rsidRDefault="00322F9B" w:rsidP="003D4A43">
      <w:pPr>
        <w:pStyle w:val="Prrafodelista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Devoción matutina</w:t>
      </w:r>
    </w:p>
    <w:p w:rsidR="00322F9B" w:rsidRPr="004D1482" w:rsidRDefault="00322F9B" w:rsidP="003D4A43">
      <w:pPr>
        <w:pStyle w:val="Prrafodelista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Informe misionero grupos GAAM</w:t>
      </w:r>
    </w:p>
    <w:p w:rsidR="00322F9B" w:rsidRPr="004D1482" w:rsidRDefault="00322F9B" w:rsidP="003D4A43">
      <w:pPr>
        <w:pStyle w:val="Prrafodelista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Resumen final</w:t>
      </w:r>
    </w:p>
    <w:p w:rsidR="00322F9B" w:rsidRPr="004D1482" w:rsidRDefault="00322F9B" w:rsidP="003D4A43">
      <w:pPr>
        <w:pStyle w:val="Prrafodelista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4D1482">
        <w:rPr>
          <w:b/>
          <w:sz w:val="24"/>
          <w:szCs w:val="24"/>
        </w:rPr>
        <w:t>Despedida de sábado</w:t>
      </w:r>
    </w:p>
    <w:p w:rsidR="00322F9B" w:rsidRPr="004D1482" w:rsidRDefault="00322F9B" w:rsidP="00322F9B">
      <w:pPr>
        <w:pStyle w:val="Prrafodelista"/>
        <w:jc w:val="both"/>
        <w:rPr>
          <w:b/>
          <w:sz w:val="24"/>
          <w:szCs w:val="24"/>
        </w:rPr>
      </w:pPr>
    </w:p>
    <w:sectPr w:rsidR="00322F9B" w:rsidRPr="004D1482" w:rsidSect="00277B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3122"/>
    <w:multiLevelType w:val="hybridMultilevel"/>
    <w:tmpl w:val="4F18C04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E3BFB"/>
    <w:multiLevelType w:val="hybridMultilevel"/>
    <w:tmpl w:val="8A50900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7132"/>
    <w:multiLevelType w:val="hybridMultilevel"/>
    <w:tmpl w:val="A2F2BDF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256BE"/>
    <w:multiLevelType w:val="hybridMultilevel"/>
    <w:tmpl w:val="EBF80B56"/>
    <w:lvl w:ilvl="0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D2067B"/>
    <w:multiLevelType w:val="hybridMultilevel"/>
    <w:tmpl w:val="91781E2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7193F"/>
    <w:multiLevelType w:val="hybridMultilevel"/>
    <w:tmpl w:val="8C5C155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27958"/>
    <w:multiLevelType w:val="hybridMultilevel"/>
    <w:tmpl w:val="FF3A12A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B06C5"/>
    <w:multiLevelType w:val="hybridMultilevel"/>
    <w:tmpl w:val="AF5A7CF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917AAD"/>
    <w:rsid w:val="00277B75"/>
    <w:rsid w:val="00322F9B"/>
    <w:rsid w:val="003D4A43"/>
    <w:rsid w:val="004D1482"/>
    <w:rsid w:val="007C3A1E"/>
    <w:rsid w:val="00817454"/>
    <w:rsid w:val="00824357"/>
    <w:rsid w:val="00917AAD"/>
    <w:rsid w:val="009E06C6"/>
    <w:rsid w:val="00E5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B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7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Flia Mejia</dc:creator>
  <cp:lastModifiedBy>Flia Mejia</cp:lastModifiedBy>
  <cp:revision>5</cp:revision>
  <dcterms:created xsi:type="dcterms:W3CDTF">2008-10-30T15:43:00Z</dcterms:created>
  <dcterms:modified xsi:type="dcterms:W3CDTF">2008-11-03T15:00:00Z</dcterms:modified>
</cp:coreProperties>
</file>